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BBF6" w14:textId="3B4C96FF" w:rsidR="00F17474" w:rsidRPr="00F17474" w:rsidRDefault="00F17474" w:rsidP="00F17474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 xml:space="preserve">LJESTVICA PRIVREMENOG PORETKA </w:t>
      </w:r>
      <w:r w:rsidR="006F0A7C" w:rsidRPr="006F0A7C">
        <w:rPr>
          <w:rFonts w:ascii="Arial Nova Light" w:hAnsi="Arial Nova Light"/>
          <w:b/>
          <w:bCs/>
          <w:sz w:val="22"/>
          <w:szCs w:val="22"/>
          <w:lang w:val="hr-HR"/>
        </w:rPr>
        <w:t>MEĐUŽUPANIJSKO</w:t>
      </w:r>
      <w:r w:rsidR="006F0A7C">
        <w:rPr>
          <w:rFonts w:ascii="Arial Nova Light" w:hAnsi="Arial Nova Light"/>
          <w:b/>
          <w:bCs/>
          <w:sz w:val="22"/>
          <w:szCs w:val="22"/>
          <w:lang w:val="hr-HR"/>
        </w:rPr>
        <w:t>G</w:t>
      </w: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 xml:space="preserve"> NATJECANJA </w:t>
      </w:r>
    </w:p>
    <w:p w14:paraId="213CB592" w14:textId="7F1057A2" w:rsidR="00F17474" w:rsidRPr="00F17474" w:rsidRDefault="00F17474" w:rsidP="00F17474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>MLADIH HRVATSKOG</w:t>
      </w:r>
      <w:r w:rsidR="003A3F2D">
        <w:rPr>
          <w:rFonts w:ascii="Arial Nova Light" w:hAnsi="Arial Nova Light"/>
          <w:b/>
          <w:bCs/>
          <w:sz w:val="22"/>
          <w:szCs w:val="22"/>
          <w:lang w:val="hr-HR"/>
        </w:rPr>
        <w:t>A</w:t>
      </w: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 xml:space="preserve"> CRVENOG KRIŽA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4525"/>
        <w:gridCol w:w="5274"/>
      </w:tblGrid>
      <w:tr w:rsidR="00F17474" w:rsidRPr="00F17474" w14:paraId="56F13315" w14:textId="77777777" w:rsidTr="00F17474">
        <w:trPr>
          <w:cantSplit/>
          <w:trHeight w:val="742"/>
          <w:jc w:val="center"/>
        </w:trPr>
        <w:tc>
          <w:tcPr>
            <w:tcW w:w="10774" w:type="dxa"/>
            <w:gridSpan w:val="3"/>
          </w:tcPr>
          <w:p w14:paraId="310E566A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E15F914" w14:textId="08165F90" w:rsidR="00F17474" w:rsidRPr="00F17474" w:rsidRDefault="006F0A7C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6F0A7C">
              <w:rPr>
                <w:rFonts w:ascii="Arial Nova Light" w:hAnsi="Arial Nova Light"/>
                <w:sz w:val="22"/>
                <w:szCs w:val="22"/>
                <w:lang w:val="hr-HR"/>
              </w:rPr>
              <w:t>MEĐUŽUPANIJSKO</w:t>
            </w:r>
            <w:r>
              <w:rPr>
                <w:rFonts w:ascii="Arial Nova Light" w:hAnsi="Arial Nova Light"/>
                <w:sz w:val="22"/>
                <w:szCs w:val="22"/>
                <w:lang w:val="hr-HR"/>
              </w:rPr>
              <w:t xml:space="preserve"> </w:t>
            </w:r>
            <w:r w:rsidR="00F17474"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NATJECANJE MLADIH HRVATSKOG</w:t>
            </w:r>
            <w:r w:rsidR="003A3F2D">
              <w:rPr>
                <w:rFonts w:ascii="Arial Nova Light" w:hAnsi="Arial Nova Light"/>
                <w:sz w:val="22"/>
                <w:szCs w:val="22"/>
                <w:lang w:val="hr-HR"/>
              </w:rPr>
              <w:t>A</w:t>
            </w:r>
            <w:r w:rsidR="00F17474"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 xml:space="preserve"> CRVENOG KRIŽA </w:t>
            </w:r>
          </w:p>
          <w:p w14:paraId="7C011C33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1A3C9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DOMAĆIN __________________________________________________</w:t>
            </w:r>
          </w:p>
          <w:p w14:paraId="137A53E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6DE0BD6" w14:textId="77777777" w:rsidTr="00F17474">
        <w:trPr>
          <w:cantSplit/>
          <w:trHeight w:val="635"/>
          <w:jc w:val="center"/>
        </w:trPr>
        <w:tc>
          <w:tcPr>
            <w:tcW w:w="10774" w:type="dxa"/>
            <w:gridSpan w:val="3"/>
          </w:tcPr>
          <w:p w14:paraId="7E41A3F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73D0850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KATEGORIJA NATJECANJA _______________________________</w:t>
            </w:r>
          </w:p>
          <w:p w14:paraId="3B74B20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67EF60F3" w14:textId="77777777" w:rsidTr="00F17474">
        <w:trPr>
          <w:cantSplit/>
          <w:jc w:val="center"/>
        </w:trPr>
        <w:tc>
          <w:tcPr>
            <w:tcW w:w="975" w:type="dxa"/>
            <w:vAlign w:val="center"/>
          </w:tcPr>
          <w:p w14:paraId="0F78D60E" w14:textId="77777777" w:rsidR="00F17474" w:rsidRPr="00F17474" w:rsidRDefault="00F17474" w:rsidP="0090298C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Redni broj</w:t>
            </w:r>
          </w:p>
        </w:tc>
        <w:tc>
          <w:tcPr>
            <w:tcW w:w="4525" w:type="dxa"/>
            <w:vAlign w:val="center"/>
          </w:tcPr>
          <w:p w14:paraId="29B88B3D" w14:textId="77777777" w:rsidR="00F17474" w:rsidRPr="00F17474" w:rsidRDefault="00F17474" w:rsidP="0090298C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Zaporka ekipe</w:t>
            </w:r>
          </w:p>
        </w:tc>
        <w:tc>
          <w:tcPr>
            <w:tcW w:w="5274" w:type="dxa"/>
            <w:vAlign w:val="center"/>
          </w:tcPr>
          <w:p w14:paraId="27C266D2" w14:textId="77777777" w:rsidR="00F17474" w:rsidRPr="00F17474" w:rsidRDefault="00F17474" w:rsidP="0090298C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Broj bodova</w:t>
            </w:r>
          </w:p>
        </w:tc>
      </w:tr>
      <w:tr w:rsidR="00F17474" w:rsidRPr="00F17474" w14:paraId="34630F87" w14:textId="77777777" w:rsidTr="00F17474">
        <w:trPr>
          <w:cantSplit/>
          <w:trHeight w:val="481"/>
          <w:jc w:val="center"/>
        </w:trPr>
        <w:tc>
          <w:tcPr>
            <w:tcW w:w="975" w:type="dxa"/>
          </w:tcPr>
          <w:p w14:paraId="6567423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1.</w:t>
            </w:r>
          </w:p>
          <w:p w14:paraId="4564F09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4C6E567A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3FF851B3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FDDDE71" w14:textId="77777777" w:rsidTr="00F17474">
        <w:trPr>
          <w:cantSplit/>
          <w:jc w:val="center"/>
        </w:trPr>
        <w:tc>
          <w:tcPr>
            <w:tcW w:w="975" w:type="dxa"/>
          </w:tcPr>
          <w:p w14:paraId="57577D2B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2.</w:t>
            </w:r>
          </w:p>
          <w:p w14:paraId="5269AD4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B28F0F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2CB0A60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56F8A60B" w14:textId="77777777" w:rsidTr="00F17474">
        <w:trPr>
          <w:cantSplit/>
          <w:jc w:val="center"/>
        </w:trPr>
        <w:tc>
          <w:tcPr>
            <w:tcW w:w="975" w:type="dxa"/>
          </w:tcPr>
          <w:p w14:paraId="4DAB59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3.</w:t>
            </w:r>
          </w:p>
          <w:p w14:paraId="4199973B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C4B78F1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366B8C78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4FA002FD" w14:textId="77777777" w:rsidTr="00F17474">
        <w:trPr>
          <w:cantSplit/>
          <w:jc w:val="center"/>
        </w:trPr>
        <w:tc>
          <w:tcPr>
            <w:tcW w:w="975" w:type="dxa"/>
          </w:tcPr>
          <w:p w14:paraId="1C06D4A8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4.</w:t>
            </w:r>
          </w:p>
          <w:p w14:paraId="4D18F0A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50D4CBF2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0EA0F33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57B956F" w14:textId="77777777" w:rsidTr="00F17474">
        <w:trPr>
          <w:cantSplit/>
          <w:jc w:val="center"/>
        </w:trPr>
        <w:tc>
          <w:tcPr>
            <w:tcW w:w="975" w:type="dxa"/>
          </w:tcPr>
          <w:p w14:paraId="489F74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5.</w:t>
            </w:r>
          </w:p>
          <w:p w14:paraId="2849503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1F9691F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6E6A77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3DCA20CC" w14:textId="77777777" w:rsidTr="00F17474">
        <w:trPr>
          <w:cantSplit/>
          <w:jc w:val="center"/>
        </w:trPr>
        <w:tc>
          <w:tcPr>
            <w:tcW w:w="975" w:type="dxa"/>
          </w:tcPr>
          <w:p w14:paraId="71207D3E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6.</w:t>
            </w:r>
          </w:p>
          <w:p w14:paraId="06719D0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4FA1BF6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0B39A70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16E7BFA9" w14:textId="77777777" w:rsidTr="00F17474">
        <w:trPr>
          <w:cantSplit/>
          <w:jc w:val="center"/>
        </w:trPr>
        <w:tc>
          <w:tcPr>
            <w:tcW w:w="975" w:type="dxa"/>
          </w:tcPr>
          <w:p w14:paraId="0E58F6BF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7.</w:t>
            </w:r>
          </w:p>
          <w:p w14:paraId="05FEBF8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1907469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472CA5F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7F6767C9" w14:textId="77777777" w:rsidTr="00F17474">
        <w:trPr>
          <w:cantSplit/>
          <w:jc w:val="center"/>
        </w:trPr>
        <w:tc>
          <w:tcPr>
            <w:tcW w:w="975" w:type="dxa"/>
          </w:tcPr>
          <w:p w14:paraId="53B08272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8.</w:t>
            </w:r>
          </w:p>
          <w:p w14:paraId="3589374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6C19FC19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3BE9477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5D2A0AFA" w14:textId="77777777" w:rsidTr="00F17474">
        <w:trPr>
          <w:cantSplit/>
          <w:jc w:val="center"/>
        </w:trPr>
        <w:tc>
          <w:tcPr>
            <w:tcW w:w="975" w:type="dxa"/>
          </w:tcPr>
          <w:p w14:paraId="3D0575C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9.</w:t>
            </w:r>
          </w:p>
          <w:p w14:paraId="1583C1D6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7AAFFC3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4C6BC32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4BD2AB39" w14:textId="77777777" w:rsidTr="00F17474">
        <w:trPr>
          <w:cantSplit/>
          <w:jc w:val="center"/>
        </w:trPr>
        <w:tc>
          <w:tcPr>
            <w:tcW w:w="975" w:type="dxa"/>
          </w:tcPr>
          <w:p w14:paraId="30F3FCE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10.</w:t>
            </w:r>
          </w:p>
          <w:p w14:paraId="1B3ADD5A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C4A8396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11A6ECAF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7806A1D" w14:textId="77777777" w:rsidTr="00F17474">
        <w:trPr>
          <w:cantSplit/>
          <w:jc w:val="center"/>
        </w:trPr>
        <w:tc>
          <w:tcPr>
            <w:tcW w:w="975" w:type="dxa"/>
          </w:tcPr>
          <w:p w14:paraId="6BFF85A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11.</w:t>
            </w:r>
          </w:p>
          <w:p w14:paraId="44B6DFE9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6B8C6E3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69B2B2C0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1E2A6732" w14:textId="77777777" w:rsidTr="00F17474">
        <w:trPr>
          <w:cantSplit/>
          <w:jc w:val="center"/>
        </w:trPr>
        <w:tc>
          <w:tcPr>
            <w:tcW w:w="975" w:type="dxa"/>
          </w:tcPr>
          <w:p w14:paraId="64737F66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12.</w:t>
            </w:r>
          </w:p>
          <w:p w14:paraId="3DEB53FB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08019B8E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40B9421F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5BC5AB06" w14:textId="77777777" w:rsidR="00F17474" w:rsidRPr="00F17474" w:rsidRDefault="00F17474" w:rsidP="00F17474">
      <w:pPr>
        <w:rPr>
          <w:rFonts w:ascii="Arial Nova Light" w:hAnsi="Arial Nova Light"/>
          <w:sz w:val="22"/>
          <w:szCs w:val="22"/>
          <w:lang w:val="hr-HR"/>
        </w:rPr>
      </w:pPr>
    </w:p>
    <w:p w14:paraId="493EF86B" w14:textId="77777777" w:rsidR="00F17474" w:rsidRPr="00F17474" w:rsidRDefault="00F17474" w:rsidP="00F17474">
      <w:pPr>
        <w:rPr>
          <w:rFonts w:ascii="Arial Nova Light" w:hAnsi="Arial Nova Light"/>
          <w:sz w:val="22"/>
          <w:szCs w:val="22"/>
          <w:lang w:val="hr-HR"/>
        </w:rPr>
      </w:pPr>
    </w:p>
    <w:p w14:paraId="0FCD08A6" w14:textId="77777777" w:rsidR="00F17474" w:rsidRPr="00F17474" w:rsidRDefault="00F17474" w:rsidP="00F17474">
      <w:pPr>
        <w:rPr>
          <w:rFonts w:ascii="Arial Nova Light" w:hAnsi="Arial Nova Light"/>
          <w:sz w:val="22"/>
          <w:szCs w:val="22"/>
          <w:lang w:val="hr-HR"/>
        </w:rPr>
      </w:pPr>
      <w:r w:rsidRPr="00F17474">
        <w:rPr>
          <w:rFonts w:ascii="Arial Nova Light" w:hAnsi="Arial Nova Light"/>
          <w:sz w:val="22"/>
          <w:szCs w:val="22"/>
          <w:lang w:val="hr-HR"/>
        </w:rPr>
        <w:t>_________________________________</w:t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  <w:t>____________________________________________________________</w:t>
      </w:r>
    </w:p>
    <w:p w14:paraId="7BC9F442" w14:textId="16DEAB9C" w:rsidR="00F17474" w:rsidRPr="00F17474" w:rsidRDefault="00F17474" w:rsidP="00F17474">
      <w:pPr>
        <w:ind w:firstLine="720"/>
        <w:rPr>
          <w:rFonts w:ascii="Arial Nova Light" w:hAnsi="Arial Nova Light"/>
          <w:sz w:val="22"/>
          <w:szCs w:val="22"/>
          <w:lang w:val="hr-HR"/>
        </w:rPr>
      </w:pPr>
      <w:r w:rsidRPr="00F17474">
        <w:rPr>
          <w:rFonts w:ascii="Arial Nova Light" w:hAnsi="Arial Nova Light"/>
          <w:sz w:val="22"/>
          <w:szCs w:val="22"/>
          <w:lang w:val="hr-HR"/>
        </w:rPr>
        <w:t xml:space="preserve">      (mjesto i datum)</w:t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  <w:t xml:space="preserve">          (potpis predsjednice/ka Povjerenstva za provedbu Natjecanja)</w:t>
      </w:r>
    </w:p>
    <w:sectPr w:rsidR="00F17474" w:rsidRPr="00F17474" w:rsidSect="00314BC3">
      <w:pgSz w:w="16838" w:h="11906" w:orient="landscape" w:code="9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474"/>
    <w:rsid w:val="003A3F2D"/>
    <w:rsid w:val="006F0A7C"/>
    <w:rsid w:val="00DB5751"/>
    <w:rsid w:val="00F1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27C5"/>
  <w15:chartTrackingRefBased/>
  <w15:docId w15:val="{9D04F7A9-7A64-4884-B221-571DDCAF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E8563089-6EAA-4348-8341-2E33D1409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D236A-C75A-42C4-8A77-54DA2779A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1C391-2D0E-4D18-9DB0-F4A2B2BA310C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3</cp:revision>
  <dcterms:created xsi:type="dcterms:W3CDTF">2023-01-10T09:08:00Z</dcterms:created>
  <dcterms:modified xsi:type="dcterms:W3CDTF">2025-04-07T09:57:00Z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